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Governor John Sevier Memorial Association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Board of Directors Meeting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Date: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August 6 @ 6:00 PM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Location: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Virtual meeting (Links Below)</w:t>
        <w:br w:type="textWrapping"/>
        <w:t xml:space="preserve">To join the video meeting, click this link: https://meet.google.com/fyr-arjy-zfs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Otherwise, to join by phone, dial +1 857-327-5193 and enter this PIN: 172 382 777#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To view more phone numbers, click this link: https://tel.meet/fyr-arjy-zfs?hs=5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u w:val="single"/>
          <w:rtl w:val="0"/>
        </w:rPr>
        <w:t xml:space="preserve">AGENDA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Presentation of minutes of the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June 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meeting (Annual Meeting)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Treasurer’s Report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Director’s Report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Old Business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Budget Approval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Cannon Firing Policy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Business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Next Meeting Date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October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  <w:br w:type="textWrapping"/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Adjourn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D538B4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A275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27582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F92E09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fboo9vQn9mjcLIJ/OOuRsFvAJg==">CgMxLjA4AHIhMTdIYzZZclZveXN3Ti1OVmhRY1oxVFA0YnBnZGdFblcz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2025-10-19T19:27:00Z</dcterms:created>
  <dc:creator>Katherine McPhaul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541896b8d8e58ff615648ac0752a0cc7b52a9b14120fd8336015a8abe0f38161</vt:lpwstr>
  </property>
</Properties>
</file>